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0172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1AFB5B21" w14:textId="761B7D02" w:rsidR="00E61F04" w:rsidRPr="00E61F04" w:rsidRDefault="00E61F04" w:rsidP="00E61F04">
      <w:pPr>
        <w:jc w:val="center"/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ERZİNCAN GİRİŞİMFEST</w:t>
      </w:r>
    </w:p>
    <w:p w14:paraId="37E3AFD2" w14:textId="17979DCE" w:rsidR="00E61F04" w:rsidRPr="00E61F04" w:rsidRDefault="00E61F04" w:rsidP="00E61F04">
      <w:pPr>
        <w:jc w:val="center"/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GİRİŞİMCİ İŞ FİKRİ YARIŞMASI</w:t>
      </w:r>
    </w:p>
    <w:p w14:paraId="34DCD2EC" w14:textId="2E8DA6DA" w:rsidR="00E61F04" w:rsidRPr="00E61F04" w:rsidRDefault="00E61F04" w:rsidP="00E61F04">
      <w:pPr>
        <w:jc w:val="center"/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BAŞVURU DOKÜMANI</w:t>
      </w:r>
    </w:p>
    <w:p w14:paraId="16947417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58364D5A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36425BF9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2ACF36FA" w14:textId="441DAD65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        İŞ FİKRİ</w:t>
      </w:r>
      <w:r w:rsidR="00864E00">
        <w:rPr>
          <w:rFonts w:ascii="Times New Roman" w:hAnsi="Times New Roman" w:cs="Times New Roman"/>
          <w:b/>
          <w:bCs/>
        </w:rPr>
        <w:t xml:space="preserve"> </w:t>
      </w:r>
      <w:r w:rsidRPr="00E61F04">
        <w:rPr>
          <w:rFonts w:ascii="Times New Roman" w:hAnsi="Times New Roman" w:cs="Times New Roman"/>
          <w:b/>
          <w:bCs/>
        </w:rPr>
        <w:t xml:space="preserve">​ADI​             </w:t>
      </w:r>
      <w:proofErr w:type="gramStart"/>
      <w:r w:rsidRPr="00E61F04">
        <w:rPr>
          <w:rFonts w:ascii="Times New Roman" w:hAnsi="Times New Roman" w:cs="Times New Roman"/>
          <w:b/>
          <w:bCs/>
        </w:rPr>
        <w:t>  :</w:t>
      </w:r>
      <w:proofErr w:type="gramEnd"/>
      <w:r w:rsidRPr="00E61F04">
        <w:rPr>
          <w:rFonts w:ascii="Times New Roman" w:hAnsi="Times New Roman" w:cs="Times New Roman"/>
          <w:b/>
          <w:bCs/>
        </w:rPr>
        <w:t> </w:t>
      </w:r>
    </w:p>
    <w:p w14:paraId="6A7CCE4A" w14:textId="18DAEA7E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        ADI SOYADI            </w:t>
      </w:r>
      <w:proofErr w:type="gramStart"/>
      <w:r w:rsidRPr="00E61F04">
        <w:rPr>
          <w:rFonts w:ascii="Times New Roman" w:hAnsi="Times New Roman" w:cs="Times New Roman"/>
          <w:b/>
          <w:bCs/>
        </w:rPr>
        <w:t xml:space="preserve">  :</w:t>
      </w:r>
      <w:proofErr w:type="gramEnd"/>
      <w:r w:rsidRPr="00E61F04">
        <w:rPr>
          <w:rFonts w:ascii="Times New Roman" w:hAnsi="Times New Roman" w:cs="Times New Roman"/>
          <w:b/>
          <w:bCs/>
        </w:rPr>
        <w:t> </w:t>
      </w:r>
    </w:p>
    <w:p w14:paraId="5102D2EF" w14:textId="60598C83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 xml:space="preserve">         *TAKIM ADI           </w:t>
      </w:r>
      <w:proofErr w:type="gramStart"/>
      <w:r w:rsidRPr="00E61F04">
        <w:rPr>
          <w:rFonts w:ascii="Times New Roman" w:hAnsi="Times New Roman" w:cs="Times New Roman"/>
          <w:b/>
          <w:bCs/>
        </w:rPr>
        <w:t>  :</w:t>
      </w:r>
      <w:proofErr w:type="gramEnd"/>
    </w:p>
    <w:p w14:paraId="01F8E48E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746303CC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  <w:i/>
          <w:iCs/>
        </w:rPr>
        <w:t>*: Takım olarak başvuru yapılması durumunda doldurulacaktır.</w:t>
      </w:r>
    </w:p>
    <w:p w14:paraId="1595954F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268DB644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25961BE2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0E90D433" w14:textId="3FE484C0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İŞ FİKRİ İLE İLGİLİ KONU BAŞLIKLARI</w:t>
      </w:r>
    </w:p>
    <w:p w14:paraId="6BF213B7" w14:textId="6C5CEDDA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 xml:space="preserve">İş fikrinize uygun </w:t>
      </w:r>
      <w:r w:rsidR="00864E00" w:rsidRPr="00864E00">
        <w:rPr>
          <w:rFonts w:ascii="Times New Roman" w:hAnsi="Times New Roman" w:cs="Times New Roman"/>
          <w:b/>
          <w:bCs/>
        </w:rPr>
        <w:t xml:space="preserve">bir </w:t>
      </w:r>
      <w:r w:rsidRPr="00864E00">
        <w:rPr>
          <w:rFonts w:ascii="Times New Roman" w:hAnsi="Times New Roman" w:cs="Times New Roman"/>
          <w:b/>
          <w:bCs/>
        </w:rPr>
        <w:t>konu başlığını</w:t>
      </w:r>
      <w:r w:rsidRPr="00E61F04">
        <w:rPr>
          <w:rFonts w:ascii="Times New Roman" w:hAnsi="Times New Roman" w:cs="Times New Roman"/>
        </w:rPr>
        <w:t xml:space="preserve"> işaretleyiniz.</w:t>
      </w:r>
    </w:p>
    <w:p w14:paraId="7FD3C05B" w14:textId="77777777" w:rsidR="00E61F04" w:rsidRPr="00E61F04" w:rsidRDefault="00E61F04" w:rsidP="00E61F04">
      <w:pPr>
        <w:rPr>
          <w:rFonts w:ascii="Times New Roman" w:hAnsi="Times New Roman" w:cs="Times New Roman"/>
        </w:rPr>
      </w:pPr>
    </w:p>
    <w:p w14:paraId="40EB3DCE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proofErr w:type="gramStart"/>
      <w:r w:rsidRPr="00E61F04">
        <w:rPr>
          <w:rFonts w:ascii="Times New Roman" w:hAnsi="Times New Roman" w:cs="Times New Roman"/>
          <w:b/>
          <w:bCs/>
        </w:rPr>
        <w:t>□  Mühendislik</w:t>
      </w:r>
      <w:proofErr w:type="gramEnd"/>
      <w:r w:rsidRPr="00E61F04">
        <w:rPr>
          <w:rFonts w:ascii="Times New Roman" w:hAnsi="Times New Roman" w:cs="Times New Roman"/>
          <w:b/>
          <w:bCs/>
        </w:rPr>
        <w:t xml:space="preserve"> ve Temel Bilimler </w:t>
      </w:r>
    </w:p>
    <w:p w14:paraId="1BAED816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Elektrikli Araçlar </w:t>
      </w:r>
    </w:p>
    <w:p w14:paraId="1DA48C13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Şarj Teknolojileri </w:t>
      </w:r>
    </w:p>
    <w:p w14:paraId="4C9E84B3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İnsansız Otonom Teknolojiler </w:t>
      </w:r>
    </w:p>
    <w:p w14:paraId="7855B206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 xml:space="preserve">• Yapay </w:t>
      </w:r>
      <w:proofErr w:type="gramStart"/>
      <w:r w:rsidRPr="00E61F04">
        <w:rPr>
          <w:rFonts w:ascii="Times New Roman" w:hAnsi="Times New Roman" w:cs="Times New Roman"/>
        </w:rPr>
        <w:t>Zeka</w:t>
      </w:r>
      <w:proofErr w:type="gramEnd"/>
      <w:r w:rsidRPr="00E61F04">
        <w:rPr>
          <w:rFonts w:ascii="Times New Roman" w:hAnsi="Times New Roman" w:cs="Times New Roman"/>
        </w:rPr>
        <w:t xml:space="preserve"> Teknolojileri </w:t>
      </w:r>
    </w:p>
    <w:p w14:paraId="0A9B78B5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Yazılım, </w:t>
      </w:r>
    </w:p>
    <w:p w14:paraId="09727A38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Oyun Teknolojileri </w:t>
      </w:r>
    </w:p>
    <w:p w14:paraId="07C76E3E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Deprem Teknolojileri </w:t>
      </w:r>
    </w:p>
    <w:p w14:paraId="08DD0756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Malzeme Teknolojileri </w:t>
      </w:r>
    </w:p>
    <w:p w14:paraId="226F144F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 xml:space="preserve">• Dijital Üretim </w:t>
      </w:r>
      <w:proofErr w:type="spellStart"/>
      <w:r w:rsidRPr="00E61F04">
        <w:rPr>
          <w:rFonts w:ascii="Times New Roman" w:hAnsi="Times New Roman" w:cs="Times New Roman"/>
        </w:rPr>
        <w:t>Teknolojieri</w:t>
      </w:r>
      <w:proofErr w:type="spellEnd"/>
      <w:r w:rsidRPr="00E61F04">
        <w:rPr>
          <w:rFonts w:ascii="Times New Roman" w:hAnsi="Times New Roman" w:cs="Times New Roman"/>
        </w:rPr>
        <w:t> </w:t>
      </w:r>
    </w:p>
    <w:p w14:paraId="1A6AD8AB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Dijital Dönüşüm </w:t>
      </w:r>
    </w:p>
    <w:p w14:paraId="1006D3EB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lastRenderedPageBreak/>
        <w:t>• Yenilenebilir Enerji Teknolojileri </w:t>
      </w:r>
    </w:p>
    <w:p w14:paraId="70FC8FE5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Bulut Bilişim </w:t>
      </w:r>
    </w:p>
    <w:p w14:paraId="242946DE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Siber Güvenlik </w:t>
      </w:r>
    </w:p>
    <w:p w14:paraId="5E908418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İleri Malzeme Teknolojileri </w:t>
      </w:r>
    </w:p>
    <w:p w14:paraId="69287790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Nanoteknoloji </w:t>
      </w:r>
    </w:p>
    <w:p w14:paraId="507FD043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</w:t>
      </w:r>
      <w:proofErr w:type="spellStart"/>
      <w:r w:rsidRPr="00E61F04">
        <w:rPr>
          <w:rFonts w:ascii="Times New Roman" w:hAnsi="Times New Roman" w:cs="Times New Roman"/>
        </w:rPr>
        <w:t>Blokzincir</w:t>
      </w:r>
      <w:proofErr w:type="spellEnd"/>
      <w:r w:rsidRPr="00E61F04">
        <w:rPr>
          <w:rFonts w:ascii="Times New Roman" w:hAnsi="Times New Roman" w:cs="Times New Roman"/>
        </w:rPr>
        <w:t xml:space="preserve"> Teknolojisi </w:t>
      </w:r>
    </w:p>
    <w:p w14:paraId="52658B55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Veri Bilimi  </w:t>
      </w:r>
    </w:p>
    <w:p w14:paraId="1C9F126C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Dijital ikiz </w:t>
      </w:r>
    </w:p>
    <w:p w14:paraId="1D928B35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Giyilebilir Teknolojiler </w:t>
      </w:r>
    </w:p>
    <w:p w14:paraId="19F33F28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Polimerler </w:t>
      </w:r>
    </w:p>
    <w:p w14:paraId="23CA9F46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Eklemeli İmalat </w:t>
      </w:r>
    </w:p>
    <w:p w14:paraId="2F4D0DAF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Hidrojen ve Yakıt Pilleri </w:t>
      </w:r>
    </w:p>
    <w:p w14:paraId="3A12B077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 </w:t>
      </w:r>
    </w:p>
    <w:p w14:paraId="7A08A06A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□ Yenilikçi Tarım Gıda ve Çevre Teknolojileri </w:t>
      </w:r>
    </w:p>
    <w:p w14:paraId="37FF04E2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Organik, Ekolojik ve Sürdürülebilir Tarım </w:t>
      </w:r>
    </w:p>
    <w:p w14:paraId="4D6B2E0A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Biyokütle, Biyoyakıtlar ve Organik gübreler  </w:t>
      </w:r>
    </w:p>
    <w:p w14:paraId="23D20A9B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Toprakların Etüt ve Haritalanması </w:t>
      </w:r>
    </w:p>
    <w:p w14:paraId="4BED8F09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Tıbbi ve Aromatik Bitkiler </w:t>
      </w:r>
    </w:p>
    <w:p w14:paraId="739524FB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Gıda Güvenliği </w:t>
      </w:r>
    </w:p>
    <w:p w14:paraId="3BB8B3C9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Akıllı ve Dijital Tarım Uygulamaları </w:t>
      </w:r>
    </w:p>
    <w:p w14:paraId="37D5F093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Fonksiyonel Gıdalar </w:t>
      </w:r>
    </w:p>
    <w:p w14:paraId="257B06FA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Doğal ve Bitkisel Ürünler </w:t>
      </w:r>
    </w:p>
    <w:p w14:paraId="7BC77AE9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Yeşil Dönüşüm </w:t>
      </w:r>
    </w:p>
    <w:p w14:paraId="2EC33189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Düşük Karbonlu Ekonomi </w:t>
      </w:r>
    </w:p>
    <w:p w14:paraId="11501609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Tarımda İklim Değişikliğine Uyum </w:t>
      </w:r>
    </w:p>
    <w:p w14:paraId="486A12C3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Yenilikçi Gıda İşleme Teknolojileri </w:t>
      </w:r>
    </w:p>
    <w:p w14:paraId="285EA539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Biyolojik Bitki Koruma Yöntemleri </w:t>
      </w:r>
    </w:p>
    <w:p w14:paraId="51F54224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Tohum Teknolojileri </w:t>
      </w:r>
    </w:p>
    <w:p w14:paraId="48F72F07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Yenilikçi Bitkisel ve Hayvansal Üretim Teknolojileri </w:t>
      </w:r>
    </w:p>
    <w:p w14:paraId="4DD3F21D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lastRenderedPageBreak/>
        <w:t> </w:t>
      </w:r>
    </w:p>
    <w:p w14:paraId="56FC22D1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□ </w:t>
      </w:r>
      <w:r w:rsidRPr="00E61F04">
        <w:rPr>
          <w:rFonts w:ascii="Times New Roman" w:hAnsi="Times New Roman" w:cs="Times New Roman"/>
          <w:b/>
          <w:bCs/>
        </w:rPr>
        <w:t>Biyoteknoloji, İlaç ve Sağlık Teknolojileri</w:t>
      </w:r>
      <w:r w:rsidRPr="00E61F04">
        <w:rPr>
          <w:rFonts w:ascii="Times New Roman" w:hAnsi="Times New Roman" w:cs="Times New Roman"/>
        </w:rPr>
        <w:t> </w:t>
      </w:r>
    </w:p>
    <w:p w14:paraId="21D0956D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Tanı kitleri, </w:t>
      </w:r>
    </w:p>
    <w:p w14:paraId="5A0146D8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Biyosensörler, </w:t>
      </w:r>
    </w:p>
    <w:p w14:paraId="7E07BAE9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Akıllı Sağlık Uygulamaları </w:t>
      </w:r>
    </w:p>
    <w:p w14:paraId="099A72CF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Akıllı İlaç </w:t>
      </w:r>
    </w:p>
    <w:p w14:paraId="053333EA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Biyomalzemeler </w:t>
      </w:r>
    </w:p>
    <w:p w14:paraId="185B3AC7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Biyoteknolojik/Nanobiyoteknolojik İlaç, Aşı </w:t>
      </w:r>
    </w:p>
    <w:p w14:paraId="7EEAA28E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Rejeneratif Tıp </w:t>
      </w:r>
    </w:p>
    <w:p w14:paraId="0A6B1F9E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Yapay Doku ve Organ Teknolojileri </w:t>
      </w:r>
    </w:p>
    <w:p w14:paraId="4AA8B7CE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Yenilikçi Tanı ve Tedavi Teknolojileri </w:t>
      </w:r>
    </w:p>
    <w:p w14:paraId="45A037A5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Doku Mühendisliği ve Uygulamaları </w:t>
      </w:r>
    </w:p>
    <w:p w14:paraId="2E839EAB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Kanser Araştırmaları </w:t>
      </w:r>
    </w:p>
    <w:p w14:paraId="0A6AC4EA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>• Biyoproses, fermentasyon teknolojileri ve Uygulamaları </w:t>
      </w:r>
    </w:p>
    <w:p w14:paraId="3D1100BA" w14:textId="77777777" w:rsidR="00E61F04" w:rsidRPr="00E61F04" w:rsidRDefault="00E61F04" w:rsidP="00E61F04">
      <w:pPr>
        <w:rPr>
          <w:rFonts w:ascii="Times New Roman" w:hAnsi="Times New Roman" w:cs="Times New Roman"/>
        </w:rPr>
      </w:pPr>
      <w:r w:rsidRPr="00E61F04">
        <w:rPr>
          <w:rFonts w:ascii="Times New Roman" w:hAnsi="Times New Roman" w:cs="Times New Roman"/>
        </w:rPr>
        <w:t xml:space="preserve">• Yapay </w:t>
      </w:r>
      <w:proofErr w:type="gramStart"/>
      <w:r w:rsidRPr="00E61F04">
        <w:rPr>
          <w:rFonts w:ascii="Times New Roman" w:hAnsi="Times New Roman" w:cs="Times New Roman"/>
        </w:rPr>
        <w:t>zeka</w:t>
      </w:r>
      <w:proofErr w:type="gramEnd"/>
      <w:r w:rsidRPr="00E61F04">
        <w:rPr>
          <w:rFonts w:ascii="Times New Roman" w:hAnsi="Times New Roman" w:cs="Times New Roman"/>
        </w:rPr>
        <w:t xml:space="preserve"> destekli </w:t>
      </w:r>
      <w:proofErr w:type="spellStart"/>
      <w:r w:rsidRPr="00E61F04">
        <w:rPr>
          <w:rFonts w:ascii="Times New Roman" w:hAnsi="Times New Roman" w:cs="Times New Roman"/>
        </w:rPr>
        <w:t>teşhiş</w:t>
      </w:r>
      <w:proofErr w:type="spellEnd"/>
      <w:r w:rsidRPr="00E61F04">
        <w:rPr>
          <w:rFonts w:ascii="Times New Roman" w:hAnsi="Times New Roman" w:cs="Times New Roman"/>
        </w:rPr>
        <w:t xml:space="preserve"> tanı teknolojileri </w:t>
      </w:r>
    </w:p>
    <w:p w14:paraId="5055B07E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0260B236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52A16C53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15C59A87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58C5E683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3B2915A5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32301D8E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7AEA966A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14996BCD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5CC964B9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5AF1CA76" w14:textId="77777777" w:rsidR="00EE234F" w:rsidRPr="00E61F04" w:rsidRDefault="00EE234F" w:rsidP="00E61F04">
      <w:pPr>
        <w:rPr>
          <w:rFonts w:ascii="Times New Roman" w:hAnsi="Times New Roman" w:cs="Times New Roman"/>
          <w:b/>
          <w:bCs/>
        </w:rPr>
      </w:pPr>
    </w:p>
    <w:p w14:paraId="3529F176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2521170F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74519CDE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  <w:bookmarkStart w:id="0" w:name="_Toc118537621"/>
      <w:bookmarkStart w:id="1" w:name="_Toc149037840"/>
      <w:bookmarkEnd w:id="0"/>
      <w:bookmarkEnd w:id="1"/>
    </w:p>
    <w:p w14:paraId="1CCADA8B" w14:textId="77777777" w:rsidR="00EE234F" w:rsidRDefault="00EE234F" w:rsidP="00E61F04">
      <w:pPr>
        <w:rPr>
          <w:rFonts w:ascii="Times New Roman" w:hAnsi="Times New Roman" w:cs="Times New Roman"/>
          <w:b/>
          <w:bCs/>
        </w:rPr>
      </w:pPr>
    </w:p>
    <w:p w14:paraId="017E501A" w14:textId="08F0E69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BÖLÜM A – BAŞVURU SAHİBİNE /TAKIMA AİT BİLGİLER</w:t>
      </w:r>
    </w:p>
    <w:p w14:paraId="65D3AB04" w14:textId="77777777" w:rsidR="00E61F04" w:rsidRPr="00E61F04" w:rsidRDefault="00E61F04" w:rsidP="00E61F04">
      <w:pPr>
        <w:rPr>
          <w:rFonts w:ascii="Times New Roman" w:hAnsi="Times New Roman" w:cs="Times New Roman"/>
          <w:i/>
          <w:iCs/>
        </w:rPr>
      </w:pPr>
      <w:r w:rsidRPr="00E61F04">
        <w:rPr>
          <w:rFonts w:ascii="Times New Roman" w:hAnsi="Times New Roman" w:cs="Times New Roman"/>
          <w:i/>
          <w:iCs/>
        </w:rPr>
        <w:t> </w:t>
      </w:r>
    </w:p>
    <w:p w14:paraId="0454B3CA" w14:textId="77777777" w:rsidR="00E61F04" w:rsidRPr="00E61F04" w:rsidRDefault="00E61F04" w:rsidP="00E61F04">
      <w:pPr>
        <w:rPr>
          <w:rFonts w:ascii="Times New Roman" w:hAnsi="Times New Roman" w:cs="Times New Roman"/>
          <w:i/>
          <w:iCs/>
        </w:rPr>
      </w:pPr>
      <w:proofErr w:type="gramStart"/>
      <w:r w:rsidRPr="00E61F04">
        <w:rPr>
          <w:rFonts w:ascii="Times New Roman" w:hAnsi="Times New Roman" w:cs="Times New Roman"/>
          <w:i/>
          <w:iCs/>
        </w:rPr>
        <w:t>(  </w:t>
      </w:r>
      <w:proofErr w:type="gramEnd"/>
      <w:r w:rsidRPr="00E61F04">
        <w:rPr>
          <w:rFonts w:ascii="Times New Roman" w:hAnsi="Times New Roman" w:cs="Times New Roman"/>
          <w:i/>
          <w:iCs/>
        </w:rPr>
        <w:t xml:space="preserve">    ) Bireysel Başvuru                                                                 (      ) Takım Başvurusu</w:t>
      </w:r>
    </w:p>
    <w:p w14:paraId="40820A93" w14:textId="77777777" w:rsidR="00E61F04" w:rsidRPr="00E61F04" w:rsidRDefault="00E61F04" w:rsidP="00E61F04">
      <w:pPr>
        <w:rPr>
          <w:rFonts w:ascii="Times New Roman" w:hAnsi="Times New Roman" w:cs="Times New Roman"/>
          <w:i/>
          <w:iCs/>
        </w:rPr>
      </w:pPr>
      <w:r w:rsidRPr="00E61F04">
        <w:rPr>
          <w:rFonts w:ascii="Times New Roman" w:hAnsi="Times New Roman" w:cs="Times New Roman"/>
          <w:i/>
          <w:iCs/>
        </w:rPr>
        <w:t>A.1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480"/>
        <w:gridCol w:w="4274"/>
        <w:gridCol w:w="477"/>
      </w:tblGrid>
      <w:tr w:rsidR="00E61F04" w:rsidRPr="00E61F04" w14:paraId="328FE7E5" w14:textId="77777777" w:rsidTr="00E61F04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DC7A19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Adı Soyadı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502F9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164B1AD2" w14:textId="77777777" w:rsidTr="00E61F04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C00313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Unvanı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C34C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61F04">
              <w:rPr>
                <w:rFonts w:ascii="Times New Roman" w:hAnsi="Times New Roman" w:cs="Times New Roman"/>
                <w:i/>
                <w:iCs/>
              </w:rPr>
              <w:t>(  </w:t>
            </w:r>
            <w:proofErr w:type="gramEnd"/>
            <w:r w:rsidRPr="00E61F04">
              <w:rPr>
                <w:rFonts w:ascii="Times New Roman" w:hAnsi="Times New Roman" w:cs="Times New Roman"/>
                <w:i/>
                <w:iCs/>
              </w:rPr>
              <w:t xml:space="preserve"> ) Takım Lideri*</w:t>
            </w:r>
          </w:p>
        </w:tc>
      </w:tr>
      <w:tr w:rsidR="00E61F04" w:rsidRPr="00E61F04" w14:paraId="4C21C7F3" w14:textId="77777777" w:rsidTr="00E61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0A675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630EAADF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Adres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E1B15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5F1A5D1B" w14:textId="77777777" w:rsidTr="00E61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08E84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8449A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CC24D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E-Posta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6F5A3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64499CD9" w14:textId="77777777" w:rsidTr="00E61F04">
        <w:trPr>
          <w:trHeight w:val="33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2CE6C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Eğitim Durumu</w:t>
            </w:r>
          </w:p>
          <w:p w14:paraId="7C65B124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61F04">
              <w:rPr>
                <w:rFonts w:ascii="Times New Roman" w:hAnsi="Times New Roman" w:cs="Times New Roman"/>
                <w:i/>
                <w:iCs/>
              </w:rPr>
              <w:t>(  </w:t>
            </w:r>
            <w:proofErr w:type="gramEnd"/>
            <w:r w:rsidRPr="00E61F04">
              <w:rPr>
                <w:rFonts w:ascii="Times New Roman" w:hAnsi="Times New Roman" w:cs="Times New Roman"/>
                <w:i/>
                <w:iCs/>
              </w:rPr>
              <w:t xml:space="preserve"> ) İlköğretim            (  ) Ortaöğretim     (  ) Ön Lisans   (  ) Lisans   (  ) Lisansüstü       </w:t>
            </w:r>
          </w:p>
        </w:tc>
      </w:tr>
      <w:tr w:rsidR="00E61F04" w:rsidRPr="00E61F04" w14:paraId="6F42C6E7" w14:textId="77777777" w:rsidTr="00E61F0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32AE3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Devam Edilen Eğitim Programı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428C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6DD4F9C9" w14:textId="77777777" w:rsidTr="00E61F04">
        <w:trPr>
          <w:trHeight w:val="33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8825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DANIŞMAN BİLGİSİ**</w:t>
            </w:r>
          </w:p>
        </w:tc>
      </w:tr>
      <w:tr w:rsidR="00E61F04" w:rsidRPr="00E61F04" w14:paraId="6368E036" w14:textId="77777777" w:rsidTr="00E61F0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8816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 xml:space="preserve">Adı </w:t>
            </w:r>
            <w:proofErr w:type="gramStart"/>
            <w:r w:rsidRPr="00E61F04">
              <w:rPr>
                <w:rFonts w:ascii="Times New Roman" w:hAnsi="Times New Roman" w:cs="Times New Roman"/>
                <w:i/>
                <w:iCs/>
              </w:rPr>
              <w:t>Soyadı :</w:t>
            </w:r>
            <w:proofErr w:type="gramEnd"/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47568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61F04">
              <w:rPr>
                <w:rFonts w:ascii="Times New Roman" w:hAnsi="Times New Roman" w:cs="Times New Roman"/>
                <w:i/>
                <w:iCs/>
              </w:rPr>
              <w:t>TC</w:t>
            </w:r>
            <w:proofErr w:type="gramEnd"/>
            <w:r w:rsidRPr="00E61F04">
              <w:rPr>
                <w:rFonts w:ascii="Times New Roman" w:hAnsi="Times New Roman" w:cs="Times New Roman"/>
                <w:i/>
                <w:iCs/>
              </w:rPr>
              <w:t xml:space="preserve"> Kimlik No:</w:t>
            </w:r>
          </w:p>
        </w:tc>
      </w:tr>
      <w:tr w:rsidR="00E61F04" w:rsidRPr="00E61F04" w14:paraId="37FA8A4D" w14:textId="77777777" w:rsidTr="00E61F0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E51C1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 xml:space="preserve">Görevli Olduğu Okul </w:t>
            </w:r>
            <w:proofErr w:type="gramStart"/>
            <w:r w:rsidRPr="00E61F04">
              <w:rPr>
                <w:rFonts w:ascii="Times New Roman" w:hAnsi="Times New Roman" w:cs="Times New Roman"/>
                <w:i/>
                <w:iCs/>
              </w:rPr>
              <w:t>Adı :</w:t>
            </w:r>
            <w:proofErr w:type="gramEnd"/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46A9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61F04">
              <w:rPr>
                <w:rFonts w:ascii="Times New Roman" w:hAnsi="Times New Roman" w:cs="Times New Roman"/>
                <w:i/>
                <w:iCs/>
              </w:rPr>
              <w:t>Branş :</w:t>
            </w:r>
            <w:proofErr w:type="gramEnd"/>
          </w:p>
        </w:tc>
      </w:tr>
    </w:tbl>
    <w:p w14:paraId="21987BB3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  <w:i/>
          <w:iCs/>
        </w:rPr>
        <w:t>*: Takım olarak başvurulması durumunda doldurulacak olup, takım en fazla 3 (üç) kişiden oluşacaktır.</w:t>
      </w:r>
    </w:p>
    <w:p w14:paraId="71CE3FB1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  <w:i/>
          <w:iCs/>
        </w:rPr>
        <w:t>**: Lise öğrencileri için danışman öğretmen bilgisi yazılması zorunludur.</w:t>
      </w:r>
    </w:p>
    <w:p w14:paraId="106E55F3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590C1DB1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4F6F1D0B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204DC747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2EA29E45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704FA820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68E28E93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4D8538B5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69E5EAFD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41B7A615" w14:textId="77777777" w:rsidR="00EE234F" w:rsidRPr="00E61F04" w:rsidRDefault="00EE234F" w:rsidP="00E61F04">
      <w:pPr>
        <w:rPr>
          <w:rFonts w:ascii="Times New Roman" w:hAnsi="Times New Roman" w:cs="Times New Roman"/>
          <w:b/>
          <w:bCs/>
        </w:rPr>
      </w:pPr>
    </w:p>
    <w:p w14:paraId="73E40D49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TAKIM ÜYELERİ BİLGİLERİ</w:t>
      </w:r>
    </w:p>
    <w:p w14:paraId="0EDEAAB3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(Her bir üye için ayrı ayrı doldurulacaktır)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178"/>
        <w:gridCol w:w="178"/>
        <w:gridCol w:w="3186"/>
        <w:gridCol w:w="357"/>
      </w:tblGrid>
      <w:tr w:rsidR="00E61F04" w:rsidRPr="00E61F04" w14:paraId="4F7A26D9" w14:textId="77777777" w:rsidTr="00E61F04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474E33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Adı Soyadı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FC4B5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15DFF896" w14:textId="77777777" w:rsidTr="00E61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13D88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2812570F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Adres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2AD51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6C1AF51B" w14:textId="77777777" w:rsidTr="00E61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04525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Tel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6E30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507CB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E-Posta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8E737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5C73E477" w14:textId="77777777" w:rsidTr="00E61F04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FBA0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Eğitim Durumu</w:t>
            </w:r>
          </w:p>
          <w:p w14:paraId="08771BD8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61F04">
              <w:rPr>
                <w:rFonts w:ascii="Times New Roman" w:hAnsi="Times New Roman" w:cs="Times New Roman"/>
                <w:i/>
                <w:iCs/>
              </w:rPr>
              <w:t>(  </w:t>
            </w:r>
            <w:proofErr w:type="gramEnd"/>
            <w:r w:rsidRPr="00E61F04">
              <w:rPr>
                <w:rFonts w:ascii="Times New Roman" w:hAnsi="Times New Roman" w:cs="Times New Roman"/>
                <w:i/>
                <w:iCs/>
              </w:rPr>
              <w:t xml:space="preserve"> ) İlköğretim            (  ) Ortaöğretim     (  ) Ön Lisans   (  ) Lisans   (  ) Lisansüstü   </w:t>
            </w:r>
          </w:p>
        </w:tc>
      </w:tr>
      <w:tr w:rsidR="00E61F04" w:rsidRPr="00E61F04" w14:paraId="06A669DC" w14:textId="77777777" w:rsidTr="00E61F0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8F81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Devam Edilen Eğitim Programı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E45BE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</w:tbl>
    <w:p w14:paraId="3937DC9D" w14:textId="77777777" w:rsidR="00E61F04" w:rsidRPr="00E61F04" w:rsidRDefault="00E61F04" w:rsidP="00E61F04">
      <w:pPr>
        <w:rPr>
          <w:rFonts w:ascii="Times New Roman" w:hAnsi="Times New Roman" w:cs="Times New Roman"/>
          <w:i/>
          <w:iCs/>
        </w:rPr>
      </w:pPr>
      <w:r w:rsidRPr="00E61F04">
        <w:rPr>
          <w:rFonts w:ascii="Times New Roman" w:hAnsi="Times New Roman" w:cs="Times New Roman"/>
          <w:i/>
          <w:iCs/>
        </w:rPr>
        <w:t> </w:t>
      </w:r>
    </w:p>
    <w:p w14:paraId="2F1735A6" w14:textId="77777777" w:rsidR="00E61F04" w:rsidRPr="00E61F04" w:rsidRDefault="00E61F04" w:rsidP="00E61F04">
      <w:pPr>
        <w:rPr>
          <w:rFonts w:ascii="Times New Roman" w:hAnsi="Times New Roman" w:cs="Times New Roman"/>
          <w:i/>
          <w:iCs/>
        </w:rPr>
      </w:pPr>
      <w:r w:rsidRPr="00E61F04">
        <w:rPr>
          <w:rFonts w:ascii="Times New Roman" w:hAnsi="Times New Roman" w:cs="Times New Roman"/>
          <w:i/>
          <w:i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178"/>
        <w:gridCol w:w="178"/>
        <w:gridCol w:w="3186"/>
        <w:gridCol w:w="357"/>
      </w:tblGrid>
      <w:tr w:rsidR="00E61F04" w:rsidRPr="00E61F04" w14:paraId="53E79D1E" w14:textId="77777777" w:rsidTr="00E61F04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71E724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Adı Soyadı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D0EA5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5297359E" w14:textId="77777777" w:rsidTr="00E61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3652E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06CD9B63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Adres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EDA3E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308BDEDC" w14:textId="77777777" w:rsidTr="00E61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0D7FA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Tel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A42AC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CAACF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E-Posta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19772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49781EA2" w14:textId="77777777" w:rsidTr="00E61F04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16DBA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Eğitim Durumu</w:t>
            </w:r>
          </w:p>
          <w:p w14:paraId="490B16D7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61F04">
              <w:rPr>
                <w:rFonts w:ascii="Times New Roman" w:hAnsi="Times New Roman" w:cs="Times New Roman"/>
                <w:i/>
                <w:iCs/>
              </w:rPr>
              <w:t>(  </w:t>
            </w:r>
            <w:proofErr w:type="gramEnd"/>
            <w:r w:rsidRPr="00E61F04">
              <w:rPr>
                <w:rFonts w:ascii="Times New Roman" w:hAnsi="Times New Roman" w:cs="Times New Roman"/>
                <w:i/>
                <w:iCs/>
              </w:rPr>
              <w:t xml:space="preserve"> ) İlköğretim            (  ) Ortaöğretim     (  ) Ön Lisans   (  ) Lisans   (  ) Lisansüstü   </w:t>
            </w:r>
          </w:p>
        </w:tc>
      </w:tr>
      <w:tr w:rsidR="00E61F04" w:rsidRPr="00E61F04" w14:paraId="7CF34C56" w14:textId="77777777" w:rsidTr="00E61F04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FAB4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Devam Edilen Eğitim Programı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D9AAA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</w:tbl>
    <w:p w14:paraId="1CC4849E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3A20612A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0287BDC0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54927B44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2E74BF2E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0743BD08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3BC4B497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2B965A32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5111B2CF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033EAC9C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301C66D2" w14:textId="2AC013F9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BÖLÜM B – İŞ FİKRİNE AİT BİLGİLER</w:t>
      </w:r>
    </w:p>
    <w:p w14:paraId="61E9B216" w14:textId="75B1D856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bookmarkStart w:id="2" w:name="_Toc123729157"/>
      <w:bookmarkEnd w:id="2"/>
      <w:r w:rsidRPr="00E61F04">
        <w:rPr>
          <w:rFonts w:ascii="Times New Roman" w:hAnsi="Times New Roman" w:cs="Times New Roman"/>
          <w:b/>
          <w:bCs/>
        </w:rPr>
        <w:t>B.1-İŞ FİKRİ</w:t>
      </w:r>
    </w:p>
    <w:p w14:paraId="5D61E509" w14:textId="6E52CDA5" w:rsidR="00E61F04" w:rsidRPr="00E1751D" w:rsidRDefault="00E61F04" w:rsidP="00E61F04">
      <w:pPr>
        <w:rPr>
          <w:rFonts w:ascii="Times New Roman" w:hAnsi="Times New Roman" w:cs="Times New Roman"/>
          <w:b/>
          <w:bCs/>
          <w:i/>
          <w:iCs/>
        </w:rPr>
      </w:pPr>
      <w:r w:rsidRPr="00E1751D">
        <w:rPr>
          <w:rFonts w:ascii="Times New Roman" w:hAnsi="Times New Roman" w:cs="Times New Roman"/>
          <w:b/>
          <w:bCs/>
          <w:i/>
          <w:iCs/>
        </w:rPr>
        <w:t>B.1.1 (</w:t>
      </w:r>
      <w:r w:rsidR="00100EC2" w:rsidRPr="00E1751D">
        <w:rPr>
          <w:rFonts w:ascii="Times New Roman" w:hAnsi="Times New Roman" w:cs="Times New Roman"/>
          <w:b/>
          <w:bCs/>
          <w:i/>
          <w:iCs/>
        </w:rPr>
        <w:t>E</w:t>
      </w:r>
      <w:r w:rsidRPr="00E1751D">
        <w:rPr>
          <w:rFonts w:ascii="Times New Roman" w:hAnsi="Times New Roman" w:cs="Times New Roman"/>
          <w:b/>
          <w:bCs/>
          <w:i/>
          <w:iCs/>
        </w:rPr>
        <w:t>n fazla 300 karakter)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4"/>
      </w:tblGrid>
      <w:tr w:rsidR="00E61F04" w:rsidRPr="00E61F04" w14:paraId="01605C26" w14:textId="77777777" w:rsidTr="00E61F04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C6B74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İş Fikri Adı</w:t>
            </w:r>
          </w:p>
          <w:p w14:paraId="7ED30B2B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E61F04" w:rsidRPr="00E61F04" w14:paraId="771D451C" w14:textId="77777777" w:rsidTr="00E61F04">
        <w:trPr>
          <w:trHeight w:val="6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BC417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İş Fikri Özeti ve Geliştirilecek Ürün/Hizmetin Tanımı </w:t>
            </w:r>
          </w:p>
          <w:p w14:paraId="065E9F98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</w:tbl>
    <w:p w14:paraId="195F5AE3" w14:textId="27B0FD68" w:rsidR="00E61F04" w:rsidRPr="00E61F04" w:rsidRDefault="00E61F04" w:rsidP="00E61F04">
      <w:pPr>
        <w:rPr>
          <w:rFonts w:ascii="Times New Roman" w:hAnsi="Times New Roman" w:cs="Times New Roman"/>
          <w:i/>
          <w:iCs/>
        </w:rPr>
      </w:pPr>
      <w:r w:rsidRPr="00E61F04">
        <w:rPr>
          <w:rFonts w:ascii="Times New Roman" w:hAnsi="Times New Roman" w:cs="Times New Roman"/>
          <w:i/>
          <w:iCs/>
        </w:rPr>
        <w:t> </w:t>
      </w:r>
    </w:p>
    <w:p w14:paraId="7A2E6405" w14:textId="5D325613" w:rsidR="00E61F04" w:rsidRPr="00E1751D" w:rsidRDefault="00E61F04" w:rsidP="00E61F04">
      <w:pPr>
        <w:rPr>
          <w:rFonts w:ascii="Times New Roman" w:hAnsi="Times New Roman" w:cs="Times New Roman"/>
          <w:b/>
          <w:bCs/>
          <w:i/>
          <w:iCs/>
        </w:rPr>
      </w:pPr>
      <w:r w:rsidRPr="00E1751D">
        <w:rPr>
          <w:rFonts w:ascii="Times New Roman" w:hAnsi="Times New Roman" w:cs="Times New Roman"/>
          <w:b/>
          <w:bCs/>
          <w:i/>
          <w:iCs/>
        </w:rPr>
        <w:t>B.1.2 (</w:t>
      </w:r>
      <w:r w:rsidR="00100EC2" w:rsidRPr="00E1751D">
        <w:rPr>
          <w:rFonts w:ascii="Times New Roman" w:hAnsi="Times New Roman" w:cs="Times New Roman"/>
          <w:b/>
          <w:bCs/>
          <w:i/>
          <w:iCs/>
        </w:rPr>
        <w:t>E</w:t>
      </w:r>
      <w:r w:rsidRPr="00E1751D">
        <w:rPr>
          <w:rFonts w:ascii="Times New Roman" w:hAnsi="Times New Roman" w:cs="Times New Roman"/>
          <w:b/>
          <w:bCs/>
          <w:i/>
          <w:iCs/>
        </w:rPr>
        <w:t>n az üç, en fazla beş kelime)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</w:tblGrid>
      <w:tr w:rsidR="00E61F04" w:rsidRPr="00E61F04" w14:paraId="14F2B52A" w14:textId="77777777" w:rsidTr="00E61F04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FE70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4090FACF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Anahtar Kelimeler: </w:t>
            </w:r>
          </w:p>
        </w:tc>
      </w:tr>
    </w:tbl>
    <w:p w14:paraId="3E1CB731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6EACAFB6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B.2- İŞ FİKRİ DETAYLARI</w:t>
      </w:r>
    </w:p>
    <w:p w14:paraId="71DDBBF2" w14:textId="6217416A" w:rsidR="00E61F04" w:rsidRPr="00E1751D" w:rsidRDefault="00E61F04" w:rsidP="00E61F04">
      <w:pPr>
        <w:rPr>
          <w:rFonts w:ascii="Times New Roman" w:hAnsi="Times New Roman" w:cs="Times New Roman"/>
          <w:b/>
          <w:bCs/>
          <w:i/>
          <w:iCs/>
        </w:rPr>
      </w:pPr>
      <w:r w:rsidRPr="00E1751D">
        <w:rPr>
          <w:rFonts w:ascii="Times New Roman" w:hAnsi="Times New Roman" w:cs="Times New Roman"/>
          <w:b/>
          <w:bCs/>
          <w:i/>
          <w:iCs/>
        </w:rPr>
        <w:t>B.2.1 AMAÇ (</w:t>
      </w:r>
      <w:r w:rsidR="00100EC2" w:rsidRPr="00E1751D">
        <w:rPr>
          <w:rFonts w:ascii="Times New Roman" w:hAnsi="Times New Roman" w:cs="Times New Roman"/>
          <w:b/>
          <w:bCs/>
          <w:i/>
          <w:iCs/>
        </w:rPr>
        <w:t>E</w:t>
      </w:r>
      <w:r w:rsidRPr="00E1751D">
        <w:rPr>
          <w:rFonts w:ascii="Times New Roman" w:hAnsi="Times New Roman" w:cs="Times New Roman"/>
          <w:b/>
          <w:bCs/>
          <w:i/>
          <w:iCs/>
        </w:rPr>
        <w:t>n fazla 300 karakter)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4"/>
      </w:tblGrid>
      <w:tr w:rsidR="00E61F04" w:rsidRPr="00E61F04" w14:paraId="276BAA18" w14:textId="77777777" w:rsidTr="00E61F04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0233B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İş fikrinin amacını, geliştirilecek ürün/hizmetin hangi ihtiyacı karşılamaya yönelik olacağını belirtiniz.</w:t>
            </w:r>
          </w:p>
          <w:p w14:paraId="68D4730F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394F047B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</w:tbl>
    <w:p w14:paraId="6869122A" w14:textId="77777777" w:rsidR="00E61F04" w:rsidRPr="00E61F04" w:rsidRDefault="00E61F04" w:rsidP="00E61F04">
      <w:pPr>
        <w:rPr>
          <w:rFonts w:ascii="Times New Roman" w:hAnsi="Times New Roman" w:cs="Times New Roman"/>
          <w:i/>
          <w:iCs/>
        </w:rPr>
      </w:pPr>
      <w:r w:rsidRPr="00E61F04">
        <w:rPr>
          <w:rFonts w:ascii="Times New Roman" w:hAnsi="Times New Roman" w:cs="Times New Roman"/>
          <w:i/>
          <w:iCs/>
        </w:rPr>
        <w:t> </w:t>
      </w:r>
    </w:p>
    <w:p w14:paraId="21EABEFC" w14:textId="2F5D4130" w:rsidR="00E61F04" w:rsidRPr="00E1751D" w:rsidRDefault="00E61F04" w:rsidP="00E61F04">
      <w:pPr>
        <w:rPr>
          <w:rFonts w:ascii="Times New Roman" w:hAnsi="Times New Roman" w:cs="Times New Roman"/>
          <w:b/>
          <w:bCs/>
          <w:i/>
          <w:iCs/>
        </w:rPr>
      </w:pPr>
      <w:r w:rsidRPr="00E1751D">
        <w:rPr>
          <w:rFonts w:ascii="Times New Roman" w:hAnsi="Times New Roman" w:cs="Times New Roman"/>
          <w:b/>
          <w:bCs/>
          <w:i/>
          <w:iCs/>
        </w:rPr>
        <w:t>B.2.2 HEDEFLENEN ÇIKTILAR (</w:t>
      </w:r>
      <w:r w:rsidR="00100EC2" w:rsidRPr="00E1751D">
        <w:rPr>
          <w:rFonts w:ascii="Times New Roman" w:hAnsi="Times New Roman" w:cs="Times New Roman"/>
          <w:b/>
          <w:bCs/>
          <w:i/>
          <w:iCs/>
        </w:rPr>
        <w:t>E</w:t>
      </w:r>
      <w:r w:rsidRPr="00E1751D">
        <w:rPr>
          <w:rFonts w:ascii="Times New Roman" w:hAnsi="Times New Roman" w:cs="Times New Roman"/>
          <w:b/>
          <w:bCs/>
          <w:i/>
          <w:iCs/>
        </w:rPr>
        <w:t>n fazla 500 karakter)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2"/>
      </w:tblGrid>
      <w:tr w:rsidR="00E61F04" w:rsidRPr="00E61F04" w14:paraId="0232AB57" w14:textId="77777777" w:rsidTr="00E61F04">
        <w:trPr>
          <w:trHeight w:val="1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D8856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İş fikrinin gerçekleşmesi için planlanan faaliyetleri ve aşamaları özetleyiniz.</w:t>
            </w:r>
          </w:p>
          <w:p w14:paraId="2D542D53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115B9A14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</w:tbl>
    <w:p w14:paraId="6CE3D350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76F23801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4003F35D" w14:textId="77777777" w:rsid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439A5330" w14:textId="77777777" w:rsidR="00EE234F" w:rsidRDefault="00EE234F" w:rsidP="00E61F04">
      <w:pPr>
        <w:rPr>
          <w:rFonts w:ascii="Times New Roman" w:hAnsi="Times New Roman" w:cs="Times New Roman"/>
          <w:b/>
          <w:bCs/>
        </w:rPr>
      </w:pPr>
    </w:p>
    <w:p w14:paraId="5BD83AF0" w14:textId="77777777" w:rsidR="00EE234F" w:rsidRDefault="00EE234F" w:rsidP="00E61F04">
      <w:pPr>
        <w:rPr>
          <w:rFonts w:ascii="Times New Roman" w:hAnsi="Times New Roman" w:cs="Times New Roman"/>
          <w:b/>
          <w:bCs/>
        </w:rPr>
      </w:pPr>
    </w:p>
    <w:p w14:paraId="5E533D9E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</w:p>
    <w:p w14:paraId="7B2E926E" w14:textId="4017E13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B.2.3 YENİLİKÇİ VE ÖZGÜN YÖNÜ </w:t>
      </w:r>
      <w:r w:rsidRPr="00E61F04">
        <w:rPr>
          <w:rFonts w:ascii="Times New Roman" w:hAnsi="Times New Roman" w:cs="Times New Roman"/>
          <w:b/>
          <w:bCs/>
          <w:i/>
          <w:iCs/>
        </w:rPr>
        <w:t>(</w:t>
      </w:r>
      <w:r w:rsidR="00100EC2">
        <w:rPr>
          <w:rFonts w:ascii="Times New Roman" w:hAnsi="Times New Roman" w:cs="Times New Roman"/>
          <w:b/>
          <w:bCs/>
          <w:i/>
          <w:iCs/>
        </w:rPr>
        <w:t>E</w:t>
      </w:r>
      <w:r w:rsidRPr="00E61F04">
        <w:rPr>
          <w:rFonts w:ascii="Times New Roman" w:hAnsi="Times New Roman" w:cs="Times New Roman"/>
          <w:b/>
          <w:bCs/>
          <w:i/>
          <w:iCs/>
        </w:rPr>
        <w:t>n fazla 500 karakter)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4"/>
      </w:tblGrid>
      <w:tr w:rsidR="00E61F04" w:rsidRPr="00E61F04" w14:paraId="39805AC9" w14:textId="77777777" w:rsidTr="00E61F04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48C28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Hedeflenen ürün ve/veya süreç yeniliğinin, yurtiçi ve yurtdışı pazardaki benzerlerine göre öngörülen farklılıklarını, üstünlüklerini vurgulayarak belirtiniz.</w:t>
            </w:r>
          </w:p>
          <w:p w14:paraId="5D71C0A8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(İş fikrinin piyasada mevcut bulunan rakiplerine göre üstünlükleri anlatılmalıdır. Halen ithal edilen bir ürünün yerini alabilecek ya da ihraç edilebilecek nitelikte olup olmadığı belirtilmelidir)</w:t>
            </w:r>
          </w:p>
          <w:p w14:paraId="6FF8DCF9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 </w:t>
            </w:r>
          </w:p>
          <w:p w14:paraId="39422488" w14:textId="77777777" w:rsidR="00E61F04" w:rsidRPr="00E61F04" w:rsidRDefault="00E61F04" w:rsidP="00E61F04">
            <w:pPr>
              <w:rPr>
                <w:rFonts w:ascii="Times New Roman" w:hAnsi="Times New Roman" w:cs="Times New Roman"/>
                <w:b/>
                <w:b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İş fikrinde hedeflenen ürün/hizmete ilişkin yurtiçi ve/veya yurtdışında gerçekleştirilmiş çalışmaları ve sonuçlarını (fikri ve sınai mülkiyet hakları, uygulama, makale, patent vb.) özetleyiniz.</w:t>
            </w:r>
          </w:p>
        </w:tc>
      </w:tr>
    </w:tbl>
    <w:p w14:paraId="0C27A1A5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6770FB80" w14:textId="6F27D32B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B.2.4 TİCARİ BEKLENTİ </w:t>
      </w:r>
      <w:r w:rsidRPr="00E61F04">
        <w:rPr>
          <w:rFonts w:ascii="Times New Roman" w:hAnsi="Times New Roman" w:cs="Times New Roman"/>
          <w:b/>
          <w:bCs/>
          <w:i/>
          <w:iCs/>
        </w:rPr>
        <w:t>(</w:t>
      </w:r>
      <w:r w:rsidR="00100EC2">
        <w:rPr>
          <w:rFonts w:ascii="Times New Roman" w:hAnsi="Times New Roman" w:cs="Times New Roman"/>
          <w:b/>
          <w:bCs/>
          <w:i/>
          <w:iCs/>
        </w:rPr>
        <w:t>E</w:t>
      </w:r>
      <w:r w:rsidRPr="00E61F04">
        <w:rPr>
          <w:rFonts w:ascii="Times New Roman" w:hAnsi="Times New Roman" w:cs="Times New Roman"/>
          <w:b/>
          <w:bCs/>
          <w:i/>
          <w:iCs/>
        </w:rPr>
        <w:t>n fazla 300 karakter)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4"/>
      </w:tblGrid>
      <w:tr w:rsidR="00E61F04" w:rsidRPr="00E61F04" w14:paraId="761F8E9F" w14:textId="77777777" w:rsidTr="00E61F04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3F0E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İş fikri sonunda hedeflenen ürün/hizmete ilişkin rakip ve müşterilere yönelik kısa bilgi vererek pazar beklentilerinizi belirtiniz.</w:t>
            </w:r>
          </w:p>
          <w:p w14:paraId="1E18E8F6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(Pazarın mevcut durumu ve rekabet analizi, </w:t>
            </w:r>
          </w:p>
          <w:p w14:paraId="3CADD5FF" w14:textId="77777777" w:rsidR="00E61F04" w:rsidRPr="00E61F04" w:rsidRDefault="00E61F04" w:rsidP="00E61F04">
            <w:pPr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Geliştirilecek ürün/hizmetin potansiyel müşterileri ve sizi neden tercih edecekleri,</w:t>
            </w:r>
          </w:p>
          <w:p w14:paraId="73F76D0D" w14:textId="77777777" w:rsidR="00E61F04" w:rsidRPr="00E61F04" w:rsidRDefault="00E61F04" w:rsidP="00E61F04">
            <w:pPr>
              <w:rPr>
                <w:rFonts w:ascii="Times New Roman" w:hAnsi="Times New Roman" w:cs="Times New Roman"/>
                <w:b/>
                <w:b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Ürün/hizmetin pazarlanması/satışı için planlanan yöntem belirtilmelidir)</w:t>
            </w:r>
          </w:p>
        </w:tc>
      </w:tr>
    </w:tbl>
    <w:p w14:paraId="33AF5031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67A426F7" w14:textId="65DD10CE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B.2.5 BAŞVURU SAHİBİ VE EKİBİNİN/ TAKIMIN YETENEK VE BİRİKİMİ </w:t>
      </w:r>
      <w:r w:rsidRPr="00E61F04">
        <w:rPr>
          <w:rFonts w:ascii="Times New Roman" w:hAnsi="Times New Roman" w:cs="Times New Roman"/>
          <w:b/>
          <w:bCs/>
          <w:i/>
          <w:iCs/>
        </w:rPr>
        <w:t>(</w:t>
      </w:r>
      <w:r w:rsidR="00100EC2">
        <w:rPr>
          <w:rFonts w:ascii="Times New Roman" w:hAnsi="Times New Roman" w:cs="Times New Roman"/>
          <w:b/>
          <w:bCs/>
          <w:i/>
          <w:iCs/>
        </w:rPr>
        <w:t>E</w:t>
      </w:r>
      <w:r w:rsidRPr="00E61F04">
        <w:rPr>
          <w:rFonts w:ascii="Times New Roman" w:hAnsi="Times New Roman" w:cs="Times New Roman"/>
          <w:b/>
          <w:bCs/>
          <w:i/>
          <w:iCs/>
        </w:rPr>
        <w:t>n fazla 300 karakter)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4"/>
      </w:tblGrid>
      <w:tr w:rsidR="00E61F04" w:rsidRPr="00E61F04" w14:paraId="4DB2E990" w14:textId="77777777" w:rsidTr="00E61F04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7B04B" w14:textId="77777777" w:rsidR="00E61F04" w:rsidRPr="00E61F04" w:rsidRDefault="00E61F04" w:rsidP="00E61F04">
            <w:pPr>
              <w:divId w:val="704911389"/>
              <w:rPr>
                <w:rFonts w:ascii="Times New Roman" w:hAnsi="Times New Roman" w:cs="Times New Roman"/>
                <w:i/>
                <w:iCs/>
              </w:rPr>
            </w:pPr>
            <w:r w:rsidRPr="00E61F04">
              <w:rPr>
                <w:rFonts w:ascii="Times New Roman" w:hAnsi="Times New Roman" w:cs="Times New Roman"/>
                <w:i/>
                <w:iCs/>
              </w:rPr>
              <w:t>İş fikrinin gerçekleşmesi için başvuru sahibinin ve ekibinin sahip olduğu yetenek ve birikimi açıklayınız. Özgeçmişlerinizi yükleyiniz.</w:t>
            </w:r>
          </w:p>
        </w:tc>
      </w:tr>
    </w:tbl>
    <w:p w14:paraId="63B71B9E" w14:textId="77777777" w:rsidR="00E61F04" w:rsidRPr="00E61F04" w:rsidRDefault="00E61F04" w:rsidP="00E61F04">
      <w:pPr>
        <w:rPr>
          <w:rFonts w:ascii="Times New Roman" w:hAnsi="Times New Roman" w:cs="Times New Roman"/>
          <w:b/>
          <w:bCs/>
        </w:rPr>
      </w:pPr>
      <w:r w:rsidRPr="00E61F04">
        <w:rPr>
          <w:rFonts w:ascii="Times New Roman" w:hAnsi="Times New Roman" w:cs="Times New Roman"/>
          <w:b/>
          <w:bCs/>
        </w:rPr>
        <w:t> </w:t>
      </w:r>
    </w:p>
    <w:p w14:paraId="3A37DD0F" w14:textId="77777777" w:rsidR="00533FBE" w:rsidRPr="00E61F04" w:rsidRDefault="00533FBE" w:rsidP="00E61F04">
      <w:pPr>
        <w:rPr>
          <w:rFonts w:ascii="Times New Roman" w:hAnsi="Times New Roman" w:cs="Times New Roman"/>
        </w:rPr>
      </w:pPr>
    </w:p>
    <w:sectPr w:rsidR="00533FBE" w:rsidRPr="00E61F04" w:rsidSect="00132F7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0176" w14:textId="77777777" w:rsidR="001D13C2" w:rsidRDefault="001D13C2" w:rsidP="00510825">
      <w:pPr>
        <w:spacing w:after="0" w:line="240" w:lineRule="auto"/>
      </w:pPr>
      <w:r>
        <w:separator/>
      </w:r>
    </w:p>
  </w:endnote>
  <w:endnote w:type="continuationSeparator" w:id="0">
    <w:p w14:paraId="2651EA81" w14:textId="77777777" w:rsidR="001D13C2" w:rsidRDefault="001D13C2" w:rsidP="0051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1804737735"/>
      <w:docPartObj>
        <w:docPartGallery w:val="Page Numbers (Bottom of Page)"/>
        <w:docPartUnique/>
      </w:docPartObj>
    </w:sdtPr>
    <w:sdtContent>
      <w:p w14:paraId="6CD1541E" w14:textId="2FC1B856" w:rsidR="00510825" w:rsidRDefault="00510825" w:rsidP="0017133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22220ADF" w14:textId="77777777" w:rsidR="00510825" w:rsidRDefault="00510825" w:rsidP="0051082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869667971"/>
      <w:docPartObj>
        <w:docPartGallery w:val="Page Numbers (Bottom of Page)"/>
        <w:docPartUnique/>
      </w:docPartObj>
    </w:sdtPr>
    <w:sdtContent>
      <w:p w14:paraId="27D8D6C7" w14:textId="1D4AC705" w:rsidR="00510825" w:rsidRDefault="00510825" w:rsidP="0017133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BDFBA00" w14:textId="77777777" w:rsidR="00510825" w:rsidRDefault="00510825" w:rsidP="0051082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5000" w14:textId="77777777" w:rsidR="001D13C2" w:rsidRDefault="001D13C2" w:rsidP="00510825">
      <w:pPr>
        <w:spacing w:after="0" w:line="240" w:lineRule="auto"/>
      </w:pPr>
      <w:r>
        <w:separator/>
      </w:r>
    </w:p>
  </w:footnote>
  <w:footnote w:type="continuationSeparator" w:id="0">
    <w:p w14:paraId="6EB943ED" w14:textId="77777777" w:rsidR="001D13C2" w:rsidRDefault="001D13C2" w:rsidP="0051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C09C" w14:textId="59125A47" w:rsidR="00510825" w:rsidRDefault="00864E00">
    <w:pPr>
      <w:pStyle w:val="stBilgi"/>
    </w:pPr>
    <w:r>
      <w:rPr>
        <w:noProof/>
      </w:rPr>
      <w:drawing>
        <wp:inline distT="0" distB="0" distL="0" distR="0" wp14:anchorId="301E2C1D" wp14:editId="183C5450">
          <wp:extent cx="5759450" cy="562610"/>
          <wp:effectExtent l="0" t="0" r="6350" b="0"/>
          <wp:docPr id="194184733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847330" name="Resim 19418473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8509C"/>
    <w:multiLevelType w:val="hybridMultilevel"/>
    <w:tmpl w:val="4E825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B7192"/>
    <w:multiLevelType w:val="hybridMultilevel"/>
    <w:tmpl w:val="938496EA"/>
    <w:lvl w:ilvl="0" w:tplc="1B3E88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B31F2"/>
    <w:multiLevelType w:val="hybridMultilevel"/>
    <w:tmpl w:val="3FA89F6C"/>
    <w:lvl w:ilvl="0" w:tplc="1B3E88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A0FA9"/>
    <w:multiLevelType w:val="hybridMultilevel"/>
    <w:tmpl w:val="018CD5DA"/>
    <w:lvl w:ilvl="0" w:tplc="1B3E88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8642">
    <w:abstractNumId w:val="0"/>
  </w:num>
  <w:num w:numId="2" w16cid:durableId="955914885">
    <w:abstractNumId w:val="2"/>
  </w:num>
  <w:num w:numId="3" w16cid:durableId="33425784">
    <w:abstractNumId w:val="3"/>
  </w:num>
  <w:num w:numId="4" w16cid:durableId="13074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25"/>
    <w:rsid w:val="00100EC2"/>
    <w:rsid w:val="00132F74"/>
    <w:rsid w:val="001623E0"/>
    <w:rsid w:val="001D13C2"/>
    <w:rsid w:val="003346CF"/>
    <w:rsid w:val="00465541"/>
    <w:rsid w:val="00510825"/>
    <w:rsid w:val="00533FBE"/>
    <w:rsid w:val="006018DA"/>
    <w:rsid w:val="00864E00"/>
    <w:rsid w:val="00A33118"/>
    <w:rsid w:val="00AC1B0A"/>
    <w:rsid w:val="00C137C8"/>
    <w:rsid w:val="00DB35A6"/>
    <w:rsid w:val="00E1751D"/>
    <w:rsid w:val="00E61F04"/>
    <w:rsid w:val="00EC113A"/>
    <w:rsid w:val="00E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E23"/>
  <w15:chartTrackingRefBased/>
  <w15:docId w15:val="{39E2D4A6-734C-B249-86F5-0B140C86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10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0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0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10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10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10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10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10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0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1082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1082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108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108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108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108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0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10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10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1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108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108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1082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1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1082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10825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1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0825"/>
  </w:style>
  <w:style w:type="paragraph" w:styleId="AltBilgi">
    <w:name w:val="footer"/>
    <w:basedOn w:val="Normal"/>
    <w:link w:val="AltBilgiChar"/>
    <w:uiPriority w:val="99"/>
    <w:unhideWhenUsed/>
    <w:rsid w:val="0051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0825"/>
  </w:style>
  <w:style w:type="character" w:styleId="SayfaNumaras">
    <w:name w:val="page number"/>
    <w:basedOn w:val="VarsaylanParagrafYazTipi"/>
    <w:uiPriority w:val="99"/>
    <w:semiHidden/>
    <w:unhideWhenUsed/>
    <w:rsid w:val="0051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285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9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2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6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5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5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9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3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49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5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5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24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3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9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5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2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9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6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2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2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74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00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11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42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2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4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2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4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0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4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89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10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2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9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1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6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1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76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7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9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1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0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4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6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double" w:sz="6" w:space="0" w:color="000000"/>
            <w:right w:val="none" w:sz="0" w:space="0" w:color="000000"/>
          </w:divBdr>
        </w:div>
        <w:div w:id="4257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47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double" w:sz="6" w:space="0" w:color="000000"/>
            <w:right w:val="none" w:sz="0" w:space="0" w:color="000000"/>
          </w:divBdr>
        </w:div>
        <w:div w:id="535895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42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5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1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94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54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9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67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4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3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8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1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4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47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75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44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6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86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6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28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15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6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1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5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3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39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5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3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4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44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51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7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68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0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59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7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9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4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30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3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0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90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5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3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0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9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double" w:sz="6" w:space="0" w:color="000000"/>
            <w:right w:val="none" w:sz="0" w:space="0" w:color="000000"/>
          </w:divBdr>
        </w:div>
        <w:div w:id="2741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91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double" w:sz="6" w:space="0" w:color="000000"/>
            <w:right w:val="none" w:sz="0" w:space="0" w:color="000000"/>
          </w:divBdr>
        </w:div>
        <w:div w:id="652875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59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51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7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9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0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2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7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5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36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7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5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4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8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7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8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0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4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1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54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0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57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8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7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6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8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9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0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7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47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68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0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4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2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8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9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1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4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6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19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3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3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3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4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4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14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1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8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3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2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5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6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2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7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9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93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01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6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0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7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11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8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4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9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5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58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8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6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9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11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7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1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7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6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1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2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0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5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64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9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3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9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1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9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9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4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0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0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21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3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1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7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42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3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8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7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7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7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5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kiraz</dc:creator>
  <cp:keywords/>
  <dc:description/>
  <cp:lastModifiedBy>fatih kiraz</cp:lastModifiedBy>
  <cp:revision>9</cp:revision>
  <cp:lastPrinted>2025-02-03T10:51:00Z</cp:lastPrinted>
  <dcterms:created xsi:type="dcterms:W3CDTF">2025-02-03T10:51:00Z</dcterms:created>
  <dcterms:modified xsi:type="dcterms:W3CDTF">2025-02-05T18:55:00Z</dcterms:modified>
</cp:coreProperties>
</file>